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4F0" w:rsidRDefault="00B534F0" w:rsidP="00B534F0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caps/>
          <w:sz w:val="24"/>
          <w:szCs w:val="24"/>
        </w:rPr>
        <w:t>Приложение</w:t>
      </w:r>
      <w:r>
        <w:rPr>
          <w:rFonts w:ascii="Times New Roman" w:hAnsi="Times New Roman"/>
          <w:b/>
          <w:sz w:val="24"/>
          <w:szCs w:val="24"/>
        </w:rPr>
        <w:t xml:space="preserve"> 3</w:t>
      </w:r>
    </w:p>
    <w:p w:rsidR="00B534F0" w:rsidRDefault="00B534F0" w:rsidP="00B534F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решению Рубцовского городского</w:t>
      </w:r>
    </w:p>
    <w:p w:rsidR="00B534F0" w:rsidRDefault="00B534F0" w:rsidP="00B534F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Совета депутатов Алтайского края</w:t>
      </w:r>
    </w:p>
    <w:p w:rsidR="00B534F0" w:rsidRDefault="00B534F0" w:rsidP="00B534F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____________ № _______</w:t>
      </w:r>
    </w:p>
    <w:p w:rsidR="00445164" w:rsidRDefault="00445164" w:rsidP="004451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A3C64" w:rsidRPr="00AD2440" w:rsidRDefault="008A3C64" w:rsidP="0019148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D2440">
        <w:rPr>
          <w:rFonts w:ascii="Times New Roman" w:hAnsi="Times New Roman" w:cs="Times New Roman"/>
          <w:b/>
          <w:sz w:val="26"/>
          <w:szCs w:val="26"/>
        </w:rPr>
        <w:t>Расходы бюджета муниципального образования город Рубцовск Алтайского края по ведомственной структуре</w:t>
      </w:r>
    </w:p>
    <w:p w:rsidR="008A3C64" w:rsidRPr="00AD2440" w:rsidRDefault="008A3C64" w:rsidP="008A3C6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D2440">
        <w:rPr>
          <w:rFonts w:ascii="Times New Roman" w:hAnsi="Times New Roman" w:cs="Times New Roman"/>
          <w:b/>
          <w:sz w:val="26"/>
          <w:szCs w:val="26"/>
        </w:rPr>
        <w:t>расходов бюджетов за 20</w:t>
      </w:r>
      <w:r w:rsidR="00B95564" w:rsidRPr="00AD2440">
        <w:rPr>
          <w:rFonts w:ascii="Times New Roman" w:hAnsi="Times New Roman" w:cs="Times New Roman"/>
          <w:b/>
          <w:sz w:val="26"/>
          <w:szCs w:val="26"/>
        </w:rPr>
        <w:t>2</w:t>
      </w:r>
      <w:r w:rsidR="000558BB">
        <w:rPr>
          <w:rFonts w:ascii="Times New Roman" w:hAnsi="Times New Roman" w:cs="Times New Roman"/>
          <w:b/>
          <w:sz w:val="26"/>
          <w:szCs w:val="26"/>
        </w:rPr>
        <w:t>2</w:t>
      </w:r>
      <w:r w:rsidRPr="00AD2440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445164" w:rsidRDefault="00445164" w:rsidP="00445164">
      <w:pPr>
        <w:spacing w:after="0"/>
        <w:rPr>
          <w:rFonts w:ascii="Times New Roman" w:hAnsi="Times New Roman" w:cs="Times New Roman"/>
        </w:rPr>
      </w:pPr>
    </w:p>
    <w:p w:rsidR="008A3C64" w:rsidRDefault="008A3C64" w:rsidP="008A3C64">
      <w:pPr>
        <w:spacing w:after="0"/>
        <w:ind w:left="12036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тыс.рублей</w:t>
      </w:r>
    </w:p>
    <w:tbl>
      <w:tblPr>
        <w:tblW w:w="14383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2132"/>
        <w:gridCol w:w="510"/>
        <w:gridCol w:w="397"/>
        <w:gridCol w:w="436"/>
        <w:gridCol w:w="396"/>
        <w:gridCol w:w="377"/>
        <w:gridCol w:w="407"/>
        <w:gridCol w:w="737"/>
        <w:gridCol w:w="567"/>
        <w:gridCol w:w="1073"/>
        <w:gridCol w:w="1053"/>
        <w:gridCol w:w="1134"/>
        <w:gridCol w:w="1053"/>
        <w:gridCol w:w="992"/>
        <w:gridCol w:w="992"/>
        <w:gridCol w:w="709"/>
        <w:gridCol w:w="709"/>
        <w:gridCol w:w="709"/>
      </w:tblGrid>
      <w:tr w:rsidR="000558BB" w:rsidRPr="00442643" w:rsidTr="00C711AD">
        <w:trPr>
          <w:trHeight w:val="57"/>
          <w:tblHeader/>
        </w:trPr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ind w:left="-108" w:right="-1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Рз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Пр</w:t>
            </w:r>
          </w:p>
        </w:tc>
        <w:tc>
          <w:tcPr>
            <w:tcW w:w="19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51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</w:t>
            </w:r>
          </w:p>
        </w:tc>
      </w:tr>
      <w:tr w:rsidR="000558BB" w:rsidRPr="00442643" w:rsidTr="00C711AD">
        <w:trPr>
          <w:trHeight w:val="57"/>
          <w:tblHeader/>
        </w:trPr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План года</w:t>
            </w:r>
          </w:p>
        </w:tc>
        <w:tc>
          <w:tcPr>
            <w:tcW w:w="2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</w:t>
            </w:r>
          </w:p>
        </w:tc>
      </w:tr>
      <w:tr w:rsidR="000558BB" w:rsidRPr="00442643" w:rsidTr="00C711AD">
        <w:trPr>
          <w:trHeight w:val="57"/>
          <w:tblHeader/>
        </w:trPr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местные полном</w:t>
            </w: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чия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гос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уда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ст</w:t>
            </w: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венные полном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чия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местные полном</w:t>
            </w: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чия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гос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уда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ст</w:t>
            </w: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венные полном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чия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мес</w:t>
            </w: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т</w:t>
            </w: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ные по</w:t>
            </w: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л</w:t>
            </w: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ном</w:t>
            </w: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чия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гос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ст</w:t>
            </w: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венные по</w:t>
            </w: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л</w:t>
            </w: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ном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чия</w:t>
            </w:r>
          </w:p>
        </w:tc>
      </w:tr>
      <w:tr w:rsidR="000558BB" w:rsidRPr="00442643" w:rsidTr="00C711AD">
        <w:trPr>
          <w:trHeight w:val="57"/>
          <w:tblHeader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Муниципальное казе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ное учреждение "Управление культуры, спорта и молодежной политики" города Ру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цовска Алтайского края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343 327,3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343 327,3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342 189,9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342 189,9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Национальная безопа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ность и правоохран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тельная деятельность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сти национальной 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опасности и правоохр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нительной деятельности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грамма "Профилактика преступлений и иных правонарушений в гор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де Рубцовске" на 2022-2026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муниципальных пр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печения государстве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63 783,8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63 783,8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63 776,3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63 776,3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Дополнительное обр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зование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63 333,8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63 333,8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63 326,3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63 326,3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грамма "Развитие кул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ь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туры города Рубцовска" на 2021-2025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63 333,8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63 333,8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63 326,3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63 326,3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Федеральный проект «Цифровая культура» в рамках национального проекта «Культура»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9 656,3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9 656,3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9 656,3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9 656,3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за счет фед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рального бюджета, кр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евого бюджета бюдж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там муниципальных образований на по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держку отрасли культ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ры (оснащение образ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вательных учреждений в сфере культуры (де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ских школ искусств) музыкальными инстр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ментам, оборудованием, учебными материалами)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55194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9 656,3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9 656,3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9 656,3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9 656,3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55194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9 656,3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9 656,3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9 656,3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9 656,3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55194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9 656,3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9 656,3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9 656,3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9 656,3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Развитие системы д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полнительного образ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вания детей в области культуры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39 629,9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39 629,9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39 622,4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39 622,4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39 629,9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39 629,9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39 622,4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39 622,4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39 629,9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39 629,9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39 622,4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39 622,4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на софина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сирование части расх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дов местных бюджетов по оплате труда рабо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ников муниципальных учреждений культуры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14 047,6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14 047,6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14 047,6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14 047,6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14 047,6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14 047,6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14 047,6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14 047,6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14 047,6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14 047,6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14 047,6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14 047,6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Молодежная политика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грамма "Развитие мол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дежной политики в г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роде Рубцовске" на 2021-2024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Расходы на реализацию мероприятий муниц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печения государстве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ние и иные выплаты населению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некоммерч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ским организациям (за исключением госуда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ственных (муниципал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ь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ных) учреждений)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Культура, кинематогр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фия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174 423,4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174 423,4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173 298,7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173 298,7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153 027,1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153 027,1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153 000,5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153 000,5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грамма "Развитие кул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ь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туры города Рубцовска" на 2021-2025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149 401,0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149 401,0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149 374,4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149 374,4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Федеральный проект «Цифровая культура» в рамках национального проекта «Культура»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 за счет ф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дерального бюджета между бюджетами м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ниципальных образов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ний на создание м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дельных муниципал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ь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библиотек на 2022 год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54540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ind w:right="-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54540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54540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бюджетам муниципальных образ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ваний на поддержку творческой деятельн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сти и укрепление мат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риально-технической базы муниципальных театров в городах чи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ленностью населения до 300 тысяч человек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L4660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2 527,7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2 527,7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2 527,7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L4660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2 527,7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2 527,7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2 527,7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L4660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2 527,7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2 527,7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2 527,7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бюджетам муниципальных образ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ваний на поддержку творческой деятельн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сти и техническое оснащение детских и кукольных театров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L5172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L5172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L5172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Расширение услуг кул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ь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турно-досуговых учр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ждений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48 254,4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48 254,4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48 254,4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48 254,4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48 254,4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48 254,4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48 254,4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48 254,4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48 254,4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48 254,4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48 254,4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48 254,4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Расширение услуг учреждений музейного типа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10 613,6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10 613,6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10 587,0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10 587,0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10 613,6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10 613,6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10 587,0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10 587,0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Субсидии бюджетным 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10 613,6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10 613,6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10 587,0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10 587,0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Расширение услуг би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лиотечной системы г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рода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25 305,2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25 305,2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25 305,2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25 305,2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25 305,2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25 305,2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25 305,2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25 305,2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25 305,2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25 305,2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25 305,2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25 305,2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Расширение театрал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ь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услуг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17 848,9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17 848,9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17 848,9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17 848,9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17 848,9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17 848,9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17 848,9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17 848,9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17 848,9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17 848,9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17 848,9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17 848,9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на реализ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цию мероприятий по укреплению материал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ь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но-технической базы учреждений культуры, искусства и худож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ственного образования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253,5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253,5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253,5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на софина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сирование части расх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дов местных бюджетов по оплате труда рабо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ников муниципальных учреждений культуры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31 597,7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31 597,7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31 597,7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31 597,7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31 597,7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31 597,7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31 597,7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31 597,7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31 597,7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31 597,7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31 597,7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31 597,7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Адресная инвестицио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ная программа муниц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пального образования город Рубцовск Алта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й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ского края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3 437,6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3 437,6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3 437,6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3 437,6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в рамках 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ресной инвестиционной программы муниц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пального образования город Рубцовск на кап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тальный ремонт фасада МБУК "БИС"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1 175,5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1 175,5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1 175,5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1 175,5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1 175,5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1 175,5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1 175,5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1 175,5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1 175,5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в рамках 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ресной инвестиционной программы на кап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тальный ремонт фасада 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МБУК "Краеведческий музей" г.Рубцовска"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2 262,1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2 262,1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2 262,1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2 262,1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2 262,1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2 262,1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2 262,1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2 262,1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2 262,1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грамма "Энергосб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жение и повышение энергетической эффе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к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тивности организаций города Рубцовска" на 2021-2025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188,5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в рамках 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ресной инвестиционной программы на кап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тальный ремонт фасада МБУК "Краеведческий музей" г.Рубцовска"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188,5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188,5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188,5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сти культуры, кинемат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графии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21 396,3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21 396,3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20 298,2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20 298,2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грамма "Комплексные меры противодействия 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злоупотреблению наркотиками и их нез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конному обороту в г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роде Рубцовске" на 2021-2025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Расходы на реализацию мероприятий муниц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печения государстве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грамма "Противоде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й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ствие экстремизму и идеологии терроризма на территории города Рубцовска" на 2021-2025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муниц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грамма "Развитие кул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ь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туры города Рубцовска" на 2021-2025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21 296,3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21 296,3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20 198,2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20 198,2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социально-значимых событий, сп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собствующих популяр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зации культуры, дост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жение управленческих целей в области культ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ры, молодежной пол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тики города Рубцовска, финансового обеспеч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ния подведомственных муниципальных учр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ждений в области кул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ь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туры и молодежной политики города Ру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цовска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20 313,8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20 313,8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19 215,7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19 215,7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печения выполнения функций государстве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ными (муниципальн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ы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ми) органами, казенн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ы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ми учреждениями, орг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нами управления гос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дарственными внебю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жетными фондами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14 885,7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14 885,7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14 600,9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14 600,9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14 885,7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14 885,7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14 600,9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14 600,9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5 136,3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5 136,3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4 323,0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4 323,0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печения государстве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5 136,3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5 136,3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4 323,0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4 323,0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ние и иные выплаты населению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44,9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44,9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сигнования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246,9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246,9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на софина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сирование части расх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дов местных бюджетов по оплате труда рабо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ников муниципальных учреждений культуры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982,5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печения выполнения функций государстве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ными (муниципальн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ы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ми) органами, казенн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ы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ми учреждениями, орг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нами управления гос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дарственными внебю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жетными фондами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982,5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982,5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2 930,3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ние населения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2 930,3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грамма "Обеспечение жильем или улучшение жилищных условий молодых семей в городе Рубцовске" на 2021-2024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2 930,3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по обесп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чению жильем молодых семей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2 930,3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ние и иные выплаты населению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2 930,3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Социальные выплаты гражданам, кроме пу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личных нормативных социальных выплат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2 930,3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102 171,3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102 171,3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102 166,1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102 166,1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19 138,4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19 138,4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19 137,3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19 137,3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грамма "Развитие физ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ческой культуры и спорта в городе Рубцо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ске" на 2021-2024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19 138,4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19 138,4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19 137,3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19 137,3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«Разв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тие физической культ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ры и массового спорта, формирование здоров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го образа жизни у нас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ления города Рубцо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ска» на 2021-2024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171,4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Расходы на реализацию мероприятий муниц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171,4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печения выполнения функций государстве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ными (муниципальн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ы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ми) органами, казенн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ы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ми учреждениями, орг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нами управления гос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дарственными внебю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жетными фондами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163,2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печения государстве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163,2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"Разв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тие спортивных клубов в городе Рубцовске" на 2021-2024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18 967,0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18 967,0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18 967,0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18 967,0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реализацию 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мероприятий муниц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15 047,0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15 047,0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15 047,0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15 047,0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15 047,0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15 047,0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15 047,0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15 047,0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15 047,0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15 047,0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15 047,0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15 047,0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на софина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сирование части расх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дов местных бюджетов по оплате труда рабо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ников муниципальных учреждений спорта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3 920,0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3 920,0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3 920,0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3 920,0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3 920,0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3 920,0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3 920,0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3 920,0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3 920,0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3 920,0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3 920,0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3 920,0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82 832,9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82 832,9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82 828,8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82 828,8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грамма "Развитие физ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ческой культуры и спорта в городе Рубцо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ске" на 2021-2024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82 832,9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82 832,9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82 828,8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82 828,8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"Разв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тие системы подготовки спортивного резерва и спорта высших дост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жений в городе Рубцо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ске" на 2021-2024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82 832,9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82 832,9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82 828,8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82 828,8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реализацию 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мероприятий муниц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64 788,2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64 788,2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64 784,1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64 784,1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64 788,2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64 788,2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64 784,1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64 784,1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64 788,2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64 788,2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64 784,1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64 784,1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на софина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сирование части расх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дов местных бюджетов по оплате труда рабо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ников муниципальных спортивных школ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18 044,7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18 044,7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18 044,7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18 044,7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18 044,7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18 044,7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18 044,7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18 044,7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18 044,7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18 044,7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18 044,7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18 044,7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Спорт высших достиж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грамма "Развитие физ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ческой культуры и спорта в городе Рубцо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ске" на 2021-2024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"Разв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тие системы подготовки спортивного резерва и спорта высших дост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жений в городе Рубцо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ске" на 2021-2024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Субсидии на обеспеч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ние уровня финансир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вания муниципальных организаций, осущест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ляющих спортивную подготовку в соотве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ствии с требованиями федеральных стандартов спортивной подготовки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Муниципальное к</w:t>
            </w: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зенное учреждение "Управление образ</w:t>
            </w: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вания" города Рубцо</w:t>
            </w: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</w:t>
            </w: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ска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1 876 402,2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636 501,9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1 239 900,3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1 854 813,8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627 920,1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ind w:left="-168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1 226 893,7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99,0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Образование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1 774 256,2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636 501,9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1 137 754,3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1 763 775,7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627 920,1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ind w:left="-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1 135 855,6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Дошкольное образов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ние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726 831,2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292 066,2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434 765,0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726 692,1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292 048,5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434 643,6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грамма "Развитие мун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ципальной системы образования города Рубцовска" на 2021-2024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292 066,2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292 066,2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292 048,5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292 048,5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"Разв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тие дошкольного обр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зования"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292 066,2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292 066,2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292 048,5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292 048,5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реализацию 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мероприятий муниц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251 594,1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251 594,1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251 576,4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251 576,4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251 594,1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251 594,1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251 576,4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251 576,4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205 118,2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205 118,2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205 103,4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205 103,4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46 475,9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46 475,9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46 473,0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46 473,0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на софина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сирование части расх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дов местных бюджетов по оплате труда рабо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ников муниципальных учреждений дошкольн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го образования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40 472,1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40 472,1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40 472,1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40 472,1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40 472,1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40 472,1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40 472,1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40 472,1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33 145,0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33 145,0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33 145,0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33 145,0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7 327,1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7 327,1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7 327,1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7 327,1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вопросы в отра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лях социальной сферы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434 765,0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434 765,0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434 643,6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434 643,6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вопросы в сфере образования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434 765,0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434 765,0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434 643,6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434 643,6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госуда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ственных гарантий ре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лизации прав на пол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чение общедоступного и 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бесплатного дошкол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ь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ного образования в д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школьных образов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тельных организациях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434 765,0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434 765,0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434 643,6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434 643,6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434 489,0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434 489,0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434 489,0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434 489,0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355 450,2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355 450,2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355 450,2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355 450,2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79 038,8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79 038,8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79 038,8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79 038,8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ние и иные выплаты населению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276,0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276,0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56,0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Социальные выплаты гражданам, кроме пу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личных нормативных социальных выплат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276,0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276,0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56,0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856 644,6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153 655,3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702 989,3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854 604,7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153 392,7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701 212,0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99,7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грамма "Развитие мун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ципальной системы образования города Рубцовска" на 2021-2024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134 976,1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134 976,1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134 713,7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134 713,7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"Разв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тие общего образов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ния"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134 976,1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134 976,1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134 713,7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134 713,7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муниц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68 148,0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68 148,0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67 892,0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67 892,0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68 148,0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68 148,0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67 892,0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67 892,0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68 148,0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68 148,0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67 892,0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67 892,0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за счет средств федерального и краевого бюджетов на организацию бесплатн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го горячего питания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обучающихся, получ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ющих начальное общее образование в муниц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пальных образовател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ь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организациях 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тайского края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L3042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64 999,2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64 999,2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64 999,2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64 999,2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L3042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64 999,2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64 999,2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64 999,2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64 999,2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L3042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64 999,2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64 999,2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64 999,2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64 999,2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на обеспеч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ние бесплатным двухр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зовым питанием обуч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ющихся с ограниче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ными возможностями здоровья муниципал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ь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общеобразовател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ь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организаций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номным учреждениям и иным некоммерческим 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меропри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я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тий по обеспечению деятельности советн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ков директора по восп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танию и взаимоде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й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ствию с детскими общ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ственными объединен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ями в общеобразов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тельных организациях Алтайского края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ind w:left="-98" w:right="-13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5179F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1 218,1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1 218,1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1 218,1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1 218,1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ind w:left="-98" w:right="-13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5179F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1 218,1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1 218,1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1 218,1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1 218,1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ind w:left="-98" w:right="-13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5179F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1 218,1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1 218,1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1 218,1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1 218,1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Адресная инвестицио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ная программа муниц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пального образования город Рубцовск Алта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й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ского края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18 599,2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18 599,2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18 599,0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18 599,0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в рамках 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ресной инвестиционной программы муниц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пального образования город Рубцовск на кап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тальный ремонт зданий учреждений общего образования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18 599,2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18 599,2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18 599,0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18 599,0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18 599,2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18 599,2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18 599,0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18 599,0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18 599,2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18 599,2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18 599,0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18 599,0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вопросы в отра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лях социальной сферы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702 989,3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702 989,3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701 212,0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701 212,0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99,7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вопросы в сфере образования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702 989,3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702 989,3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701 212,0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701 212,0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99,7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выплат ежемесячного денежн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го вознаграждения за классное руководство педагогическим рабо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никам муниципальных общеобразовательных организаций Алтайского края, реализующих 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разовательные пр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граммы начального 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щего, основного общего и среднего общего обр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зования, в том числе адаптированные осно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ные общеобразовател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ь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ные программы за счет федерального бюджета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48 513,0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48 513,0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46 735,7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46 735,7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96,3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48 513,0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48 513,0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46 735,7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46 735,7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96,3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48 513,0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48 513,0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46 735,7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46 735,7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96,3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госуда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ственных гарантий ре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лизации прав на пол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чение общедоступного и бесплатного дошкол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ь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ного, начального общ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го, основного общего, среднего общего обр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зования в муниципал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ь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общеобразовател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ь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организациях, обеспечение дополн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тельного образования детей в муниципальных общеобразовательных организациях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652 158,0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652 158,0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652 158,0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652 158,0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652 074,4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652 074,4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652 074,4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652 074,4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652 074,4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652 074,4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652 074,4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652 074,4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ние и иные выплаты населению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Социальные выплаты гражданам, кроме пу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личных нормативных социальных выплат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беспла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ным двухразовым пит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нием обучающихся с ограниченными во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можностями здоровья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2 318,3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2 318,3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2 318,3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2 318,3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2 318,3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2 318,3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2 318,3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2 318,3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2 318,3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2 318,3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2 318,3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2 318,3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расходы органов местного самоуправл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фонды мес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администраций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Дополнительное обр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зование детей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104 409,6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104 409,6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104 405,5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104 405,5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грамма "Развитие мун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ципальной системы образования города Рубцовска" на 2021-2024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93 006,3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93 006,3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93 002,3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93 002,3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"Разв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тие дополнительного образования"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93 006,3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93 006,3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93 002,3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93 002,3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муниц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69 931,5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69 931,5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69 927,5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69 927,5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69 931,5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69 931,5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69 927,5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69 927,5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69 931,5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69 931,5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69 927,5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69 927,5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на софина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сирование части расх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дов местных бюджетов по оплате труда рабо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ников муниципальных учреждений дополн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тельного образования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23 074,8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23 074,8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23 074,8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Адресная инвестицио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ная программа муниц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пального образования город Рубцовск Алта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й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ского края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11 403,3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11 403,3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11 403,2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11 403,2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в рамках 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ресной инвестиционной программы муниц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пального образования город Рубцовск на кап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тальный ремонт кровли, крыши и перекрытия МБУ ДО "Детско-юношеский центр"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S4992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11 403,3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11 403,3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11 403,2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11 403,2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S4992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11 403,3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11 403,3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11 403,2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11 403,2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S4992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11 403,3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11 403,3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11 403,2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11 403,2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Профессиональная по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готовка, переподготовка и повышение квалиф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кации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грамма "Развитие мун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ципальной системы образования города Рубцовска" на 2021-2024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"Кадры"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муниц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ние и иные выплаты населению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117,6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насел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нию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117,6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882,4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882,4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34 575,5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34 575,5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27 107,7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27 107,7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грамма "Развитие мун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ципальной системы образования города Рубцовска" на 2021-2024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34 575,5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34 575,5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27 107,7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27 107,7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Подпрограмма "Созд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ние условий для орган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зации отдыха, оздоро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ления  детей и подрос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ков"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34 575,5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34 575,5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27 107,7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27 107,7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муниц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14 307,1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14 307,1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14 307,1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14 307,1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14 307,1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14 307,1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14 307,1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14 307,1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14 307,1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14 307,1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14 307,1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14 307,1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на софина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сирование части расх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дов местных бюджетов по оплате труда рабо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ников муниципальных учреждений организ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ющих  летний отдых и оздоровление детей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690,5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690,5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690,5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по организации 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летнего отдыха детей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S3212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19 577,9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19 577,9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12 110,1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12 110,1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S3212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19 577,9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19 577,9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12 110,1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12 110,1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S3212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19 577,9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19 577,9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12 110,1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12 110,1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сти образования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50 795,3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50 795,3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50 064,5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50 064,5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грамма "Развитие мун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ципальной системы образования города Рубцовска" на 2021-2024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48 795,3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48 795,3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48 064,5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48 064,5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"Обесп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чение устойчивого функционирования и развития системы обр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зования города"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48 795,3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48 795,3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48 064,5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48 064,5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муниц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43 768,1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43 768,1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43 037,3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43 037,3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печения выполнения функций государстве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ными (муниципальн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ы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ми) органами, казенн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ы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ми учреждениями, орг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нами управления гос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дарственными внебю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жетными фондами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35 162,1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35 162,1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34 960,4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34 960,4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выплаты 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персоналу казенных учреждений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35 162,1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35 162,1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34 960,4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34 960,4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6 001,7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6 001,7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5 474,0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5 474,0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печения государстве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6 001,7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6 001,7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5 474,0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5 474,0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2 506,8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2 506,8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2 506,8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2 506,8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2 506,8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2 506,8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2 506,8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2 506,8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сигнования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97,5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97,5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на софина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сирование части расх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дов местных бюджетов по оплате труда рабо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ников прочих муниц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пальных учреждений образования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5 005,7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5 005,7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5 005,7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печения выполнения функций государстве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ными (муниципальн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ы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ми) органами, казенн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ы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ми учреждениями, орг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нами управления гос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дарственными внебю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жетными фондами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4 529,0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4 529,0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4 529,0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4 529,0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4 529,0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4 529,0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4 529,0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4 529,0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476,7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476,7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на реализ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цию мероприятий кра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вой адресной инвест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ционной программы в рамках подпрограммы «Льготная ипотека для молодых учителей в Алтайском крае» гос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дарственной программы Алтайского края «Обе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печение доступным и комфортным жильем населения Алтайского края»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ние и иные выплаты населению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Пособия, компенсации и иные социальные в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ы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платы гражданам, кроме публичных нормати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ных обязательств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Муниципальная пр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грамма "Энергосб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жение и повышение энергетической эффе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к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тивности организаций города Рубцовска" на 2021-2025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муниц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102 146,0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102 146,0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91 038,1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91 038,1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89,1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102 146,0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102 146,0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91 038,1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91 038,1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89,1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вопросы в отра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лях социальной сферы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102 146,0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102 146,0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91 038,1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91 038,1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89,1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вопросы в сфере социальной политики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102 146,0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102 146,0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91 038,1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91 038,1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89,1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Компенсация части 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дительской платы за присмотр и уход за детьми, осваивающими общеобразовательные программы дошкольн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го образования в орг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низациях, осуществл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я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ющих общеобразов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тельную деятельность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15 642,0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15 642,0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9 762,4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9 762,4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62,4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15 642,0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15 642,0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9 762,4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9 762,4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62,4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12 650,0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12 650,0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7 970,1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7 970,1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63,0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2 992,0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2 992,0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1 792,3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1 792,3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59,9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Содержание ребенка в семье опекуна (попеч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теля) и приемной семье, а также вознаграждение, причитающееся прие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ному родителю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86 504,0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86 504,0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81 275,7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81 275,7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Выплаты приемной 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мье на содержание по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опечных детей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23 087,2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23 087,2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23 087,1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23 087,1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ние и иные выплаты населению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23 087,2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23 087,2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23 087,1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23 087,1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Публичные нормати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ные социальные выпл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ты гражданам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23 087,2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23 087,2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23 087,1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23 087,1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Вознаграждение прие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ному родителю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9 695,0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9 695,0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8 083,3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83,4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ние и иные выплаты населению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9 695,0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9 695,0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8 083,3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83,4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Социальные выплаты гражданам, кроме пу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личных нормативных социальных выплат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9 695,0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9 695,0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8 083,3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83,4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Выплаты семьям опек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нов на содержание по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опечных детей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53 721,8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53 721,8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50 105,3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50 105,3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93,3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Социальное обеспеч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ние и иные выплаты населению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53 721,8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53 721,8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50 105,3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50 105,3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93,3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Публичные нормати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ные социальные выпл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ты гражданам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53 721,8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53 721,8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50 105,3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50 105,3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93,3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Комитет по финансам, налоговой и кредитной политике Админ</w:t>
            </w: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страции города Ру</w:t>
            </w: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</w:t>
            </w: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цовска Алтайского края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34 906,8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34 906,8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26 514,3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26 514,3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26 706,8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26 706,8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18 380,6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18 380,6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деятельн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сти финансовых, нал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говых и таможенных органов и органов ф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нансового (финансово-бюджетного) надзора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15 189,0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15 189,0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15 188,1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15 188,1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Руководство и управл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ние в сфере установле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функций органов государственной власти субъектов Российской Федерации и органов местного самоуправл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15 189,0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15 189,0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15 188,1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15 188,1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деятельности органов местного самоуправл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15 189,0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15 189,0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15 188,1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15 188,1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Центральный аппарат органов местного сам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15 189,0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15 189,0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15 188,1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15 188,1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печения выполнения функций государстве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ными (муниципальн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ы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ми) органами, казенн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ы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ми учреждениями, орг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нами управления гос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дарственными внебю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жетными фондами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14 892,3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14 892,3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14 892,3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14 892,3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ственных (муниципал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ь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ных) органов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14 892,3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14 892,3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14 892,3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14 892,3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296,7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печения государстве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296,7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провед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ния выборов и рефере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думов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Руководство и управл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ние в сфере установле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функций органов государственной власти субъектов РФ и органов местного самоуправл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проведение 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выборов и референд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Проведение выборов в представительные орг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 муниципального образования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сигнования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Специальные расходы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880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7 873,4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7 873,4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расходы органов  местного самоуправл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7 873,4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7 873,4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7 873,4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7 873,4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фонды мес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администраций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7 873,4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7 873,4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сигнования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7 873,4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7 873,4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7 873,4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7 873,4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общегосуда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ственные вопросы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3 344,4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3 344,4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расходы органов  местного самоуправл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3 344,4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3 344,4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выполнение других обязательств муниципального обр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3 344,4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3 344,4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выплаты по обязательствам органов местного самоуправл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2 611,3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2 611,3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2 159,6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2 159,6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печения государстве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сигнования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2 511,3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2 159,6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2 159,6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2 511,3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2 159,6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2 159,6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хозяйственного, тран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портного и прочего обеспечения органов местного самоуправл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733,1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732,9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732,9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печения выполнения функций государстве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ными (муниципальн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ы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ми) органами, казенн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ы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ми учреждениями, орг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нами управления гос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дарственными внебю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жетными фондами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561,0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ственных (муниципал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ь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ных) органов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561,0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170,1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закупки товаров, 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работ и услуг для обе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печения государстве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170,1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Иные бюджетные 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сигнования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Национальная эконом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ка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сти национальной эк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номики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грамма "Информатиз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ция Администрации города Рубцовска" на 2020-2025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муниц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печения государстве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BA4039" w:rsidRPr="00A1637C" w:rsidTr="00813941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039" w:rsidRPr="00F546C8" w:rsidRDefault="00BA4039" w:rsidP="0063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46C8">
              <w:rPr>
                <w:rFonts w:ascii="Times New Roman" w:hAnsi="Times New Roman" w:cs="Times New Roman"/>
                <w:sz w:val="18"/>
                <w:szCs w:val="18"/>
              </w:rPr>
              <w:t>Обслуживание госуда</w:t>
            </w:r>
            <w:r w:rsidRPr="00F546C8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F546C8">
              <w:rPr>
                <w:rFonts w:ascii="Times New Roman" w:hAnsi="Times New Roman" w:cs="Times New Roman"/>
                <w:sz w:val="18"/>
                <w:szCs w:val="18"/>
              </w:rPr>
              <w:t>ственного (муниципал</w:t>
            </w:r>
            <w:r w:rsidRPr="00F546C8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F546C8">
              <w:rPr>
                <w:rFonts w:ascii="Times New Roman" w:hAnsi="Times New Roman" w:cs="Times New Roman"/>
                <w:sz w:val="18"/>
                <w:szCs w:val="18"/>
              </w:rPr>
              <w:t>ного) долга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BA4039" w:rsidRPr="00A1637C" w:rsidTr="00813941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039" w:rsidRPr="00BA4039" w:rsidRDefault="00BA4039" w:rsidP="0063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4039">
              <w:rPr>
                <w:rFonts w:ascii="Times New Roman" w:hAnsi="Times New Roman" w:cs="Times New Roman"/>
                <w:sz w:val="18"/>
                <w:szCs w:val="18"/>
              </w:rPr>
              <w:t>Обслуживание госуда</w:t>
            </w:r>
            <w:r w:rsidRPr="00BA4039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BA4039">
              <w:rPr>
                <w:rFonts w:ascii="Times New Roman" w:hAnsi="Times New Roman" w:cs="Times New Roman"/>
                <w:sz w:val="18"/>
                <w:szCs w:val="18"/>
              </w:rPr>
              <w:t>ственного (муниципал</w:t>
            </w:r>
            <w:r w:rsidRPr="00BA4039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BA403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ного) внутреннего долга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Иные расходы органов местного самоуправл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Процентные платежи по муниципальному долгу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Обслуживание госуда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ственного (муниципал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ь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ного) долга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Обслуживание муниц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пального долга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Муниципальное к</w:t>
            </w: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зенное учреждение "Управление по делам гражданской обороны и чрезвычайным сит</w:t>
            </w: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ациям города Рубцо</w:t>
            </w: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</w:t>
            </w: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ска Алтайского края"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24 848,2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24 848,2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24 493,8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24 493,8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Национальная безопа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ность и правоохран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тельная деятельность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24 848,2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24 848,2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24 493,8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24 493,8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Зашита населения и территории от чрезв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ы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чайных ситуаций пр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родного и техногенного характера, пожарная безопасность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22 287,6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22 287,6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21 933,2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21 933,2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подведомстве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учреждений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21 641,4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21 641,4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21 287,0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21 287,0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иных подведо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ственных учреждений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21 641,4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21 641,4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21 287,0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21 287,0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Учреждения по обесп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чению национальной безопасности и прав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охранительной деятел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ь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ности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21 641,4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21 641,4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21 287,0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21 287,0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печения выполнения функций государстве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ными (муниципальн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ы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ми) органами, казенн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ы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ми учреждениями, орг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нами управления гос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дарственными внебю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жетными фондами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19 359,4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19 359,4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19 355,9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19 355,9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19 359,4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19 359,4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19 355,9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19 355,9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2 163,2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2 163,2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1 812,3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1 812,3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печения государстве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2 163,2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2 163,2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1 812,3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1 812,3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сигнования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118,8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118,8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грамма «Энергосбер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жение и повышение 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энергетической эффе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к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тивности организаций города Рубцовска» на 2021-2025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Расходы на реализацию мероприятий муниц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печения государстве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расходы органов местного самоуправл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146,2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146,2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фонды мес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администраций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146,2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146,2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печения государстве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146,2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сти национальной 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опасности и правоохр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нительной деятельности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2 560,6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2 560,6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2 560,6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Муниципальная пр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грамма "Обеспечение безопасности жизнеде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я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тельности населения и территории города Ру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цовска" на 2020-2024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2 560,6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2 560,6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2 560,6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муниц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2 560,6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2 560,6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2 560,6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2 560,6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2 560,6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2 560,6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печения государстве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2 560,6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2 560,6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2 560,6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Администрация города Рубцовска Алтайского края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831 275,6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818 195,0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13 080,6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753 018,4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740 041,3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12 977,1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99,2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120 990,0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120 036,2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953,8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120 156,9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119 203,2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й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ской Федерации и м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ниципального образов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1 924,9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Руководство и управл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ние в сфере установле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ных функций органов государственной власти 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субъектов Российской Федерации и органов местного самоуправл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1 924,9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органов местного самоуправл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1 924,9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1 924,9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печения выполнения функций государстве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ными (муниципальн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ы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ми) органами, казенн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ы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ми учреждениями, орг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нами управления гос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дарственными внебю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жетными фондами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1 924,9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ственных (муниципал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ь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ных) органов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1 924,9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Функционирование Правительства Росси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й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ской Федерации, вы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ших исполнительных органов государстве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ной власти субъектов Российской Федерации, местных администраций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89 885,9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89 885,9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89 322,5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89 322,5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Руководство и управл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ние в сфере установле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ных функций органов 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государственной власти субъектов Российской Федерации и органов местного самоуправл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89 885,9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89 885,9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89 322,5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89 322,5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органов местного самоуправл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89 885,9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89 885,9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89 322,5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89 322,5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Центральный аппарат органов местного сам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89 885,9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89 885,9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89 322,5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89 322,5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печения выполнения функций государстве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ными (муниципальн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ы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ми) органами, казенн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ы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ми учреждениями, орг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нами управления гос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дарственными внебю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жетными фондами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82 831,8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82 831,8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82 831,8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82 831,8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ственных (муниципал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ь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ных) органов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82 831,8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82 831,8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82 831,8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82 831,8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6 291,1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6 291,1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5 727,7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5 727,7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печения государстве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6 291,1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6 291,1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5 727,7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5 727,7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Иные бюджетные 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сигнования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763,0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763,0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602,8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602,8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Руководство и управл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ние в сфере установле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функций органов государственной власти субъектов Российской Федерации и органов местного самоуправл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602,8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602,8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Руководство и управл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ние в сфере установле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функций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602,8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602,8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Осуществление полн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мочий по составлению (изменению) списков кандидатов в прися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ж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ные заседатели фед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ральных судов общей юрисдикции в Росси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й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ской Федерации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602,8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602,8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602,8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602,8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печения государстве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602,8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602,8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общегосуда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ственные вопросы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28 576,4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28 225,4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28 306,8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27 955,8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Руководство и управл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ние в сфере установле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функций органов государственной власти субъектов Российской Федерации и органов местного самоуправл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28 576,4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28 225,4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28 306,8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27 955,8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Руководство и управл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ние в сфере установле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функций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Функционирование 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министративных коми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печения выполнения функций государстве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ными (муниципальн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ы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ми) органами, казенн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ы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ми учреждениями, орг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нами управления гос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дарственными внебю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жетными фондами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331,6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331,6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ственных (муниципал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ь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ных) органов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331,6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331,6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печения государстве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Иные расходы органов местного самоуправл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28 225,4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28 225,4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27 955,8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27 955,8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фонды мес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администраций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печения государстве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выполнение других обязательств муниципального обр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28 189,4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28 189,4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27 919,8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27 919,8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выплаты по обязательствам органов местного самоуправл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10 711,7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10 711,7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10 672,9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10 672,9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 государственных (м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печения государстве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сигнования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10 422,7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10 422,7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10 406,7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10 406,7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Исполнение судебных актов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3 573,7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3 573,7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3 557,7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3 557,7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6 849,0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6 849,0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6 849,0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6 849,0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 судебных решений по определ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нию Арбитражного суда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124,0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сигнования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124,0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124,0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хозяйственного, тран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портного и прочего обеспечения органов местного самоуправл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15 661,8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15 661,8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15 431,0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15 431,0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печения выполнения функций государстве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ными (муниципальн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ы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ми) органами, казенн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ы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ми учреждениями, орг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нами управления гос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дарственными внебю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жетными фондами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13 229,3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13 229,3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13 229,3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13 229,3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ственных (муниципал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ь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ных) органов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13 229,3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13 229,3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13 229,3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13 229,3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2 346,9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2 346,9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2 116,1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2 116,1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печения государстве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2 346,9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2 346,9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2 116,1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2 116,1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сигнования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85,6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85,6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содерж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ния в надлежащем 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стоянии администр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тивных зданий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1 815,9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1 815,9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1 815,9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 государственных (м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1 815,9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1 815,9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1 815,9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печения государстве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1 815,9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1 815,9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1 815,9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Мобилизационная и вневойсковая подгото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ка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расходы органов местного самоуправл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Резервный фонд на 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ганизацию перевозок граждан Российской Федерации, призванных 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на военную службу по мобилизации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печения государстве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Национальная безопа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ность и правоохран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тельная деятельность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3 151,0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3 151,0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3 151,0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3 151,0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Зашита населения и территории от чрезв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ы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чайных ситуаций пр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родного и техногенного характера, пожарная безопасность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1 664,3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1 664,3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1 664,3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расходы органов местного самоуправл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1 664,3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1 664,3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1 664,3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1 664,3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1 664,3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1 664,3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фонды мес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администраций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1 664,3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1 664,3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1 664,3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514,2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печения государстве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514,2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Социальное обеспеч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ние и иные выплаты населению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1 150,1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1 150,1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Социальные выплаты гражданам, кроме пу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личных нормативных социальных выплат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1 150,1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1 150,1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сти национальной 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опасности и правоохр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нительной деятельности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1 486,7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1 486,7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1 486,7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1 486,7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грамма "Повышение безопасности дорожного движения в городе Ру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цовске" на 2021-2025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1 464,7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1 464,7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1 464,7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1 464,7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муниц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1 464,7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1 464,7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1 464,7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1 464,7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1 464,7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1 464,7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1 464,7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1 464,7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печения государстве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1 464,7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1 464,7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1 464,7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1 464,7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грамма "Профилактика преступлений и иных правонарушений в гор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де Рубцовске" на 2022-2026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Расходы на реализацию муниципальных пр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печения государстве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Национальная эконом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ка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447 340,8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444 356,6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2 984,2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410 848,7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407 967,9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2 880,8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96,5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2 942,2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2 942,2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2 838,8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2 838,8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96,5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Отлов и содержание безнадзорных животных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2 942,2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2 942,2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2 838,8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2 838,8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96,5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2 942,2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2 942,2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2 838,8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2 838,8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96,5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печения государстве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2 942,2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2 942,2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2 838,8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2 838,8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96,5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Водное хозяйство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1 939,7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1 939,7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Адресная инвестицио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ная программа муниц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пального образования город Рубцовск Алта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й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ского края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1 939,7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1 939,7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в рамках 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ресной инвестиционной 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программы муниц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пального образования город Рубцовск на 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женерную защиту от подтопления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1 939,7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1 939,7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1 939,7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1 939,7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печения государстве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1 939,7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1 939,7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22 506,9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22 464,9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16 269,1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16 227,1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Руководство и управл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ние в сфере установле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функций органов государственной власти субъектов Российской Федерации и органов местного самоуправл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Руководство и управл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ние в сфере установле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функций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Регулирование тарифов на перевозки пассаж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ров и багажа всеми в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дами общественного транспорта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печения государстве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грамма "Создание усл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вий для организации транспортного обсл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живания населения в городе Рубцовске " на 2021-2023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22 464,9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22 464,9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16 227,1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16 227,1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муниц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6 590,6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6 590,6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6 590,6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6 590,6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печения государстве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6 590,6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6 590,6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на развитие городского электрич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ского транспорта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15 874,3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15 874,3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15 227,1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15 227,1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15 874,3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15 874,3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15 227,1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15 227,1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печения государстве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ных (муниципальных) 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15 874,3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15 874,3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15 227,1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15 227,1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Дорожное хозяйство (дорожные фонды)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347 503,7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347 503,7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324 536,1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324 536,1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"Развитие дорожного хозяйства и благоустройства в городе Рубцовске" на 2021-2024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347 503,7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347 503,7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324 536,1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324 536,1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Мероприятия муниципальной программы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347 503,7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347 503,7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324 536,1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324 536,1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Ремонт и содержание автомобильных дорог (содержание знаков, разметки, светофорных объектов, ограждений, ямочный ремонт асфальтового покрытия, проектные работы, ремонт тротуаров, планировка профиля грунтовых дорог, уборка вручную скверов, площадей, остановочных павильонов и тротуаров, дополнительная уборка тротуаров в праздничные дни, содержание мостов, механизированная летняя и зимняя уборка дорожного покрытия, ремонт и текущее содержание ливневой канализации и в соответствии с перечнем работ согласно приказу Минтранса  РФ №402 от 16.11.2012)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81 831,6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81 831,6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81 280,9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81 280,9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81 816,7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81 816,7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81 266,0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81 266,0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81 816,7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81 816,7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81 266,0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81 266,0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Ремонт и содержание автомобильных дорог (содержание знаков, разметки, светофорных объектов, ограждений, ямочный ремонт асфальтового покрытия, проектные работы, ремонт тротуаров, планировка профиля грунтовых дорог, уборка вручную скверов, площадей, остановочных  павильонов  и тротуаров в праздничные дни, содержание мостов, механизированная летняя и зимняя уборка дорожного покрытия, ремонт и текущее содержание ливневой канализации и в соответствии с перечнем работ согласно приказу Минтранса РФ от 16.11.2012) за счет средств дорожного фонда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44 358,0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44 358,0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44 358,0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44 358,0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44 358,0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44 358,0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44 358,0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44 358,0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44 358,0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44 358,0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44 358,0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44 358,0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Ремонт и содержание автомобильных дорог и дорог общего пользования за счет средств дорожного фонда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203 720,8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203 720,8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181 303,9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181 303,9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203 720,8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203 720,8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181 303,9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181 303,9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203 720,8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203 720,8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181 303,9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181 303,9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приоритетного проекта "Безопасные и качественные дороги"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955,8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955,8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955,8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социально-значимых проектов муниципального образования город Рубцовск Алтайского края (ремонт дорог)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55492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16 637,5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16 637,5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16 637,5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16 637,5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55492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16 637,5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16 637,5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16 637,5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16 637,5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55492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16 637,5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16 637,5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16 637,5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16 637,5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72 448,3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72 448,3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67 204,7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67 204,7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"Совершенствование системы учета и управления объектами недвижимости муниципального образования город Рубцовск Алтайского края" на 2019-2023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1 082,0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1 082,0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1 082,0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1 082,0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"Развитие градостроительства в городе Рубцовске" на 2021-2023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2 300,0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2 300,0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2 288,7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2 288,7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2 288,7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2 288,7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2 288,7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2 288,7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"Формирование, эффективное использование, распоряжение и содержание имущества казны муниципального образования город Рубцовск Алтайского края" на 2019-2023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64 736,7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64 736,7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59 858,2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59 858,2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64 736,7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64 736,7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59 858,2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59 858,2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113,4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113,4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8 485,1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8 485,1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7 146,9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7 146,9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8 485,1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8 485,1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7 146,9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7 146,9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332,3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332,3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55 805,9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55 805,9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52 402,1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52 402,1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55 798,9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55 798,9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52 395,1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52 395,1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"Поддержка и развитие малого и среднего предпринимательства в городе Рубцовске" на 2021-2025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"Энергосб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жение и повышение энергетической эффективности организаций города Рубцовска" на 2021-2025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2 209,6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2 209,6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2 206,2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2 206,2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2 209,6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2 209,6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2 206,2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2 206,2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2 209,6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2 209,6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2 206,2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2 206,2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2 209,6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2 209,6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2 206,2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2 206,2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"Информатизация Администрации города Рубцовска" на 2020-2025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1 805,9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1 805,9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1 805,9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1 805,9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1 805,9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1 805,9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1 805,9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1 805,9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212 684,9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212 684,9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195 422,1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195 422,1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129 198,9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129 198,9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113 170,2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113 170,2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"Капитальный ремонт многоквартирных жилых домов во исполнение судебных решений в городе Рубцовске" на 2019-2024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407,6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407,6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396,5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396,5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396,5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396,5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396,5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396,5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396,5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396,5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"Ремонт и реконструкция объектов муниципального жилищного фонда в городе Рубцовске" на 2019-2022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13 274,4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13 274,4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12 407,2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12 407,2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13 274,4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13 274,4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12 407,2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12 407,2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13 186,5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13 186,5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12 319,3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12 319,3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13 186,5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13 186,5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12 319,3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12 319,3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87,9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87,9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"Обеспечение населения города Рубцовска горячим водоснабжением надлежащего качества (температуры) на 2019-2025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834,4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834,4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783,4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783,4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мероприятий по обеспечению устойчивого сокращения непригодного для проживания жилищного фонда в рамках федерального проекта "Обеспечение устойчивого сокращения непригодного для проживания жилищного фонда" национального проекта "Жилье и городская среда"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114 682,5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114 682,5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99 521,0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99 521,0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на обеспечение устойчивого сокращения непригодного для проживания жилищного фонда в рамках федерального проекта "Обеспечение устойчивого сокращения непригодного для проживания жилищного фонда" национального проекта "Жилье и городская среда" за счет Фонда содействия реформированию жилищно-коммунального хозяйства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113 632,1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113 632,1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98 501,3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98 501,3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14 926,1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14 926,1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13 623,0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13 623,0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14 926,1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14 926,1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13 623,0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13 623,0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98 706,0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98 706,0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84 878,3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84 878,3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98 706,0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98 706,0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84 878,3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84 878,3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на обеспечение устойчивого сокращения непригодного для проживания жилищного фонда в рамках федерального проекта "Обеспечение устойчивого сокращения непригодного для проживания жилищного фонда" национального проекта "Жилье и городская среда" за счет средств краевого бюджета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1 050,4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1 050,4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109,0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109,0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941,4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941,4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83 486,0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83 486,0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82 251,9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82 251,9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"Развитие дорожного хозяйства и благоустройства в городе Рубцовске" на 2021-2024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83 486,0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83 486,0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82 251,9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82 251,9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Мероприятия муниципальной программы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83 486,0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83 486,0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82 251,9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82 251,9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Организация уличного освещения города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17 796,4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17 796,4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17 452,6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17 452,6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16 954,2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16 954,2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16 610,4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16 610,4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16 954,2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16 954,2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16 610,4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16 610,4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598,8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598,8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243,4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239,5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Организация  озеленения территории города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6 208,2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6 208,2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6 208,3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6 208,3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6 208,2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6 208,2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6 208,3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6 208,3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6 208,2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6 208,2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6 208,3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6 208,3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Организация функционирования системы обращения с отходами производства и потребления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6 036,8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6 036,8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5 350,8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5 350,8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6 036,8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6 036,8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5 350,8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5 350,8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6 036,8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6 036,8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5 350,8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5 350,8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погребения  и похоронного дела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3 101,3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3 101,3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2 919,1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2 919,1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3 101,3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3 101,3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2 919,1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2 919,1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3 101,3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3 101,3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2 919,1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2 919,1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Содержание фонтанов и вечного огня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1 660,0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1 656,5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1 656,5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1 660,0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1 656,5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1 656,5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1 660,0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1 656,5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1 656,5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содержание безнадзорных животных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Благоустройство территории города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2 011,0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2 011,0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2 011,0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бюджетам муниципальных образований  на выполнение работ по благоустройству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45 454,5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45 454,5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45 454,5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45 454,5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45 454,5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45 454,5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45 454,5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45 454,5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45 454,5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45 454,5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45 454,5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45 454,5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разъяснительной работы с населением по вопросам накопления и вывоза бытовых отходов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1 138,9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1 138,9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1 138,9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1 138,9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1 138,9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1 138,9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1 138,9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1 138,9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1 138,9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Образование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5 098,0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5 098,0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5 098,0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5 098,0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5 098,0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5 098,0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Руководство и управление в сфере установленных функций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5 098,0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5 098,0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Функционирование комиссий по делам несовершеннолетних и защите их прав и органов опеки и попечительства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5 098,0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5 098,0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4 779,3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4 779,3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4 779,3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4 779,3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4 779,3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4 779,3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4 779,3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4 779,3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318,7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318,7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318,7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318,7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незаконному обороту в городе Рубцовске" на 2021-2025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"Противодействие экстремизма и идеологии терроризма на территории города Рубцовска" на 2021-2025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36 216,8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32 172,2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4 044,6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12 547,6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8 503,0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4 044,6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4 544,8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4 544,8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4 278,0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4 278,0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вопросы в области социальной сферы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4 544,8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4 544,8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4 278,0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4 278,0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вопросы в сфере социальной политики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4 544,8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4 544,8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4 278,0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4 278,0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Доплаты к пенсиям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4 544,8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4 544,8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4 278,0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4 278,0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4 544,8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4 544,8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4 278,0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4 278,0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4 544,8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4 544,8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4 278,0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4 278,0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31 666,2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27 627,4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4 038,8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8 263,8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4 225,0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4 038,8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"Социальная поддержка граждан города Рубцовска" на 2015-2022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26 268,0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26 268,0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2 865,6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2 865,6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Мероприятия муниципальной программы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26 268,0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26 268,0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2 865,6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2 865,6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мер социальной поддержки в виде льготы на услуги бани в муниципальных унитарных предприятиях пенсионерам по возрасту, малоимущим семьям и малоимущим одиноко проживающим гражданам, а также лицам, попавшим в трудную жизненную ситуацию в соответствии с решением Рубцовского городского Совета депутатов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839,0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779,8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779,8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839,0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779,8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779,8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839,0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779,8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779,8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 мероприятий  для малоимущих, посвященных: Дню пожилых людей, Дню отца, Дню семьи, Дню матери, Дню инвалида, Дню защиты детей, Дню Победы и новогодним каникулам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дополнительных мер социальной поддержки в целях соблюдения предельных (максимальных) индексов изменения размера вносимой гражданами платы за коммунальные услуги (твердое топливо)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 учетом затрат на банковские услуги и услуги по начислению компенсации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25 379,0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25 379,0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2 035,8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2 035,8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25 362,3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25 362,3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2 019,1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2 019,1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25 362,3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25 362,3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2 019,1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2 019,1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жильем отдельных категорий граждан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4 038,8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4 038,8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4 038,8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4 038,8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граждан, уволенных 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с военной службы (службы), и приравненных 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к ним лиц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4 038,8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4 038,8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4 038,8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4 038,8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Субвенция на обеспечение жильем отдельных категорий граждан, установленных ФЗ от 12.01.1995 г. № 5-ФЗ "О ветеранах ВО войны"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2 879,1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2 879,1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2 879,1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2 879,1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2 879,1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2 879,1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2 879,1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2 879,1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2 879,1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 от 24 ноября 1995 года N 181-ФЗ "О социальной защите инвалидов в Российской Федерации"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1 156,1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1 156,1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1 156,1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1 156,1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1 131,0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1 131,0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1 131,0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1 131,0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1 131,0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1 131,0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вопросы в области социальной сферы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169,0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вопросы в сфере социальной политики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169,0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Постановление Администрации г. Рубцовска от 16.01.2007 №29 "Об утверждении положения о порядке предоставления мер социальной поддержки лицам, удостоенным звания "Почетный гражданин города Рубцовска"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169,0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169,0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169,0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расходы органов местного самоуправления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1 190,4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1 190,4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1 190,4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1 190,4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1 190,4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социальной политике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Осуществление государственных полномочий по постановке на учет и учету граждан, выехавших из районов Крайнего Севера и приравненных к ним местностей, имеющих право на получение жилищных субсидий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Учреждения в области средств массовой информации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Контрольно - счётная палата города Рубцовска Алтайского края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2 463,7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2 463,7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2 454,8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2 454,8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2 463,7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2 463,7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2 454,8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2 454,8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2 463,7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2 463,7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2 454,8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2 454,8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2 463,7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2 463,7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2 454,8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2 454,8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2 463,7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2 463,7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2 454,8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2 454,8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Центральный аппарат органов местного самоуправления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1 472,8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1 472,8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1 465,3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1 465,3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1 292,8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1 292,8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1 287,3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1 287,3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1 292,8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1 292,8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1 287,3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1 287,3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Руководитель Контрольно - счетной палаты муниципального образования и его заместители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990,9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990,9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990,9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Муниципальное казенное учреждение "Управление капитального строительства" города Рубцовска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151 872,5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151 872,5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138 676,5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138 676,5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5 277,9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4 985,6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4 985,6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5 277,9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4 985,6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4 985,6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5 277,9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4 985,6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4 985,6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5 277,9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4 985,6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4 985,6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Учреждения, действующие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5 277,9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4 985,6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4 985,6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4 784,0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4 784,0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4 495,8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4 495,8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4 784,0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4 784,0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4 495,8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4 495,8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411,1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411,1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31 312,1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31 312,1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30 788,6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30 788,6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Водное хозяйство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5 263,2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5 263,2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5 263,2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Адресная инвестиционная программа муниципального образования город Рубцовск Алтайского края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5 263,2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5 263,2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5 263,2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в рамках адресной инвестиционной программы муниципального образования г. Рубцовск на берегоукрепление р.Алей в районе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5 263,2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5 263,2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5 263,2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5 263,2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5 263,2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5 263,2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5 263,2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5 263,2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5 263,2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26 048,9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26 048,9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25 525,4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25 525,4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Адресная инвестиционная программа муниципального образования город Рубцовск Алтайского края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2 974,8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в рамках адресной инвестиционной программы муниципального образования город Рубцовск на реконструкцию моста через водоотводной канал в г.Рубцовске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2 974,8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2 974,8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2 974,8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«Формирование современной городской среды на территории муниципального образования город Рубцовск Алтайского края» на 2018 – 2024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23 074,1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22 550,6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22 550,6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F2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21 219,7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21 219,7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21 219,7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21 219,7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F2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21 219,7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21 219,7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21 219,7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21 219,7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F2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21 219,7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21 219,7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21 219,7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21 219,7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 граждан -участников муниципальной программы «Формирование современной городской среды на территории муниципального образования город Рубцовск Алтайского края» на 2018 – 2022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0Р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1 854,4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1 330,9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1 330,9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0Р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1 854,4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1 330,9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1 330,9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0Р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1 854,4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1 330,9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1 330,9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110 095,0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110 095,0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102 138,6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102 138,6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53 127,2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53 127,2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45 266,9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45 266,9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Адресная инвестиционная программа муниципального образования город Рубцовск Алтайского края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48 450,7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48 450,7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45 266,9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45 266,9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в рамках адресной инвестиционной программы муниципального образования город Рубцовск на реконструкцию канализационного коллектора по пр.Ленина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4 676,5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4 676,5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4 676,5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в рамках адресной инвестиционной программы муниципального образования город Рубцовск на капитальный ремонт канализационных коллекторов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S4990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45 193,8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45 193,8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45 068,9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45 068,9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S4990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45 193,8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45 193,8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45 068,9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45 068,9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S4990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45 193,8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45 193,8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45 068,9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45 068,9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в рамках адресной инвестиционной программы муниципального образования город Рубцовск на техническое перевооружение (склад хлора цеха "Водопровод") в рамках реконструкции на гидроузле МУП "Водоканал"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3 056,9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3 056,9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3 056,9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3 056,9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3 056,9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3 056,9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в рамках адресной инвестиционной программы муниципального образования город Рубцовск на капитальный ремонт котельной №9 по адресу: ул. Зорге,121а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56 967,8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56 967,8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56 871,7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56 871,7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Адресная инвестиционная программа муниципального образования город Рубцовск Алтайского края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7 367,5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7 367,5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7 288,1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7 288,1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в рамках адресной инвестиционной программы муниципального образования город Рубцовск на строительство городского кладбища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7 367,5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7 367,5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7 288,1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7 288,1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7 367,5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7 367,5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7 288,1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7 288,1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7 367,5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7 367,5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7 288,1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7 288,1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«Формирование современной городской среды на территории муниципального образования город Рубцовск Алтайского края» на 2018 – 2024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49 600,3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49 600,3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49 583,6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49 583,6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F2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43 931,8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43 931,8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43 931,8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43 931,8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F2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43 931,8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43 931,8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43 931,8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43 931,8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F2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43 931,8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43 931,8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43 931,8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43 931,8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 граждан -участников муниципальной программы «Формирование современной городской среды на территории муниципального образования город Рубцовск Алтайского края» на 2018 – 2022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0Р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845,6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0Р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845,6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0Р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845,6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расходы в рамках муниципальной программы  «Формирование современной городской среды на территории муниципального образования город Рубцовск Алтайского края» на 2018 – 2022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1Р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4 822,9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4 822,9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4 822,9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4 822,9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1Р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4 822,9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4 822,9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4 822,9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4 822,9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1Р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4 822,9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4 822,9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4 822,9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4 822,9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Адресная инвестиционная программа муниципального образования город Рубцовск Алтайского края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в рамках адресной инвестиционной программы муниципального образования город Рубцовск на капитальный ремонт здания МБУК "Рубцовский драматический театр"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5 087,5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5 087,5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Адресная инвестиционная программа муниципального образования город Рубцовск Алтайского края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1 320,2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1 320,2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в рамках адресной инвестиционной программы на подготовку основания для создания "умной спортивной площадки" по адресу ул. Оросительная, 215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1 320,2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1 320,2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1 320,2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1 320,2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1 320,2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1 320,2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в рамках адресной инвестиционной программы муниципального образования город Рубцовск на капитальный ремонт здания стадиона МБУ СП "СШ "Спарта"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228,0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228,0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228,0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в рамках адресной инвестиционной программы муниципального образования город Рубцовск на капитальный ремонт физкультурно-оздоровительного комплекса для лиц с ограниченными возможностями здоровья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944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="0094492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S4992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3 539,3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3 539,3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944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="0094492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S4992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3 539,3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3 539,3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944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="0094492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S4992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3 539,3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3 539,3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Рубцовский городской Совет депутатов Алтайского края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7 042,4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7 042,4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6 965,0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6 965,0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7 042,4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7 042,4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6 965,0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6 965,0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6 320,8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6 320,8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6 245,0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6 245,0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6 320,8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6 320,8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6 245,0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6 245,0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Расхода на обеспечение деятельности органов местного самоуправления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6 320,8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6 320,8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6 245,0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6 245,0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Центральный аппарат органов местного самоуправления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4 158,2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4 158,2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4 154,8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4 154,8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3 542,7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3 542,7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3 542,2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3 542,2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3 542,7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3 542,7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3 542,2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3 542,2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615,5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615,5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535,5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535,5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535,5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1 627,1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1 554,7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1 554,7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1 627,1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1 554,7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1 554,7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1 627,1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1 554,7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1 554,7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721,6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расходы органов  местного самоуправления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721,6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выполнение других обязательств муниципального образования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721,6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хозяйственного, транспортного и прочего обеспечения органов местного самоуправления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721,6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428,6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428,6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3 272 138,7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tabs>
                <w:tab w:val="left" w:pos="803"/>
              </w:tabs>
              <w:spacing w:after="0" w:line="240" w:lineRule="auto"/>
              <w:ind w:left="-4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2 019 157,8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1 252 980,9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3 149 126,5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ind w:left="-169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1 909 255,7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ind w:left="-168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1 239 870,8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99,0</w:t>
            </w:r>
          </w:p>
        </w:tc>
      </w:tr>
    </w:tbl>
    <w:p w:rsidR="00B95564" w:rsidRDefault="00B95564" w:rsidP="000C1C0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3FF2" w:rsidRPr="000C23A6" w:rsidRDefault="00953FF2" w:rsidP="000C1C0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0C1A" w:rsidRPr="002472F5" w:rsidRDefault="00F00C1A" w:rsidP="00F00C1A">
      <w:pPr>
        <w:pStyle w:val="a9"/>
        <w:spacing w:before="0" w:beforeAutospacing="0" w:after="0" w:afterAutospacing="0"/>
        <w:jc w:val="both"/>
        <w:rPr>
          <w:rStyle w:val="aa"/>
          <w:rFonts w:ascii="Times New Roman" w:hAnsi="Times New Roman" w:cs="Times New Roman"/>
          <w:b w:val="0"/>
          <w:sz w:val="28"/>
        </w:rPr>
      </w:pPr>
      <w:r w:rsidRPr="002472F5">
        <w:rPr>
          <w:rStyle w:val="aa"/>
          <w:rFonts w:ascii="Times New Roman" w:hAnsi="Times New Roman" w:cs="Times New Roman"/>
          <w:b w:val="0"/>
          <w:sz w:val="28"/>
        </w:rPr>
        <w:t xml:space="preserve">Председатель Рубцовского городского </w:t>
      </w:r>
    </w:p>
    <w:p w:rsidR="00F00C1A" w:rsidRPr="009F3D08" w:rsidRDefault="00F00C1A" w:rsidP="00F00C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72F5">
        <w:rPr>
          <w:rStyle w:val="aa"/>
          <w:rFonts w:ascii="Times New Roman" w:hAnsi="Times New Roman"/>
          <w:b w:val="0"/>
          <w:sz w:val="28"/>
        </w:rPr>
        <w:t>Совета депутатов Алтайского края</w:t>
      </w:r>
      <w:r w:rsidRPr="002472F5">
        <w:rPr>
          <w:rStyle w:val="aa"/>
          <w:rFonts w:ascii="Times New Roman" w:hAnsi="Times New Roman"/>
          <w:b w:val="0"/>
          <w:sz w:val="28"/>
        </w:rPr>
        <w:tab/>
      </w:r>
      <w:r w:rsidRPr="002472F5">
        <w:rPr>
          <w:rStyle w:val="aa"/>
          <w:rFonts w:ascii="Times New Roman" w:hAnsi="Times New Roman"/>
          <w:b w:val="0"/>
          <w:sz w:val="28"/>
        </w:rPr>
        <w:tab/>
      </w:r>
      <w:r w:rsidRPr="002472F5">
        <w:rPr>
          <w:rStyle w:val="aa"/>
          <w:rFonts w:ascii="Times New Roman" w:hAnsi="Times New Roman"/>
          <w:b w:val="0"/>
          <w:sz w:val="28"/>
        </w:rPr>
        <w:tab/>
      </w:r>
      <w:r w:rsidRPr="002472F5">
        <w:rPr>
          <w:rStyle w:val="aa"/>
          <w:rFonts w:ascii="Times New Roman" w:hAnsi="Times New Roman"/>
          <w:b w:val="0"/>
          <w:sz w:val="28"/>
        </w:rPr>
        <w:tab/>
      </w:r>
      <w:r>
        <w:rPr>
          <w:rStyle w:val="aa"/>
          <w:rFonts w:ascii="Times New Roman" w:hAnsi="Times New Roman"/>
          <w:b w:val="0"/>
          <w:sz w:val="28"/>
        </w:rPr>
        <w:tab/>
      </w:r>
      <w:r>
        <w:rPr>
          <w:rStyle w:val="aa"/>
          <w:rFonts w:ascii="Times New Roman" w:hAnsi="Times New Roman"/>
          <w:b w:val="0"/>
          <w:sz w:val="28"/>
        </w:rPr>
        <w:tab/>
      </w:r>
      <w:r>
        <w:rPr>
          <w:rStyle w:val="aa"/>
          <w:rFonts w:ascii="Times New Roman" w:hAnsi="Times New Roman"/>
          <w:b w:val="0"/>
          <w:sz w:val="28"/>
        </w:rPr>
        <w:tab/>
      </w:r>
      <w:r>
        <w:rPr>
          <w:rStyle w:val="aa"/>
          <w:rFonts w:ascii="Times New Roman" w:hAnsi="Times New Roman"/>
          <w:b w:val="0"/>
          <w:sz w:val="28"/>
        </w:rPr>
        <w:tab/>
      </w:r>
      <w:r>
        <w:rPr>
          <w:rStyle w:val="aa"/>
          <w:rFonts w:ascii="Times New Roman" w:hAnsi="Times New Roman"/>
          <w:b w:val="0"/>
          <w:sz w:val="28"/>
        </w:rPr>
        <w:tab/>
      </w:r>
      <w:r>
        <w:rPr>
          <w:rStyle w:val="aa"/>
          <w:rFonts w:ascii="Times New Roman" w:hAnsi="Times New Roman"/>
          <w:b w:val="0"/>
          <w:sz w:val="28"/>
        </w:rPr>
        <w:tab/>
      </w:r>
      <w:r>
        <w:rPr>
          <w:rStyle w:val="aa"/>
          <w:rFonts w:ascii="Times New Roman" w:hAnsi="Times New Roman"/>
          <w:b w:val="0"/>
          <w:sz w:val="28"/>
        </w:rPr>
        <w:tab/>
      </w:r>
      <w:r>
        <w:rPr>
          <w:rStyle w:val="aa"/>
          <w:rFonts w:ascii="Times New Roman" w:hAnsi="Times New Roman"/>
          <w:b w:val="0"/>
          <w:sz w:val="28"/>
        </w:rPr>
        <w:tab/>
        <w:t xml:space="preserve"> </w:t>
      </w:r>
      <w:r w:rsidRPr="002472F5">
        <w:rPr>
          <w:rStyle w:val="aa"/>
          <w:rFonts w:ascii="Times New Roman" w:hAnsi="Times New Roman"/>
          <w:b w:val="0"/>
          <w:sz w:val="28"/>
        </w:rPr>
        <w:t>С.П. Черноиванов</w:t>
      </w:r>
    </w:p>
    <w:p w:rsidR="00BF5B96" w:rsidRPr="00BF5B96" w:rsidRDefault="00BF5B96" w:rsidP="00BF5B9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F5B96" w:rsidRPr="00BF5B96" w:rsidRDefault="00BF5B96" w:rsidP="00BF5B96">
      <w:pPr>
        <w:pStyle w:val="a9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BF5B96">
        <w:rPr>
          <w:rStyle w:val="aa"/>
          <w:rFonts w:ascii="Times New Roman" w:hAnsi="Times New Roman" w:cs="Times New Roman"/>
          <w:b w:val="0"/>
          <w:sz w:val="28"/>
          <w:szCs w:val="28"/>
        </w:rPr>
        <w:t>Глава города Рубцовска</w:t>
      </w:r>
      <w:r w:rsidRPr="00BF5B96">
        <w:rPr>
          <w:rStyle w:val="a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a"/>
          <w:rFonts w:ascii="Times New Roman" w:hAnsi="Times New Roman" w:cs="Times New Roman"/>
          <w:b w:val="0"/>
          <w:sz w:val="28"/>
          <w:szCs w:val="28"/>
        </w:rPr>
        <w:tab/>
      </w:r>
      <w:r w:rsidRPr="00BF5B96">
        <w:rPr>
          <w:rStyle w:val="aa"/>
          <w:rFonts w:ascii="Times New Roman" w:hAnsi="Times New Roman" w:cs="Times New Roman"/>
          <w:b w:val="0"/>
          <w:sz w:val="28"/>
          <w:szCs w:val="28"/>
        </w:rPr>
        <w:tab/>
      </w:r>
      <w:r w:rsidRPr="00BF5B96">
        <w:rPr>
          <w:rStyle w:val="aa"/>
          <w:rFonts w:ascii="Times New Roman" w:hAnsi="Times New Roman" w:cs="Times New Roman"/>
          <w:b w:val="0"/>
          <w:sz w:val="28"/>
          <w:szCs w:val="28"/>
        </w:rPr>
        <w:tab/>
      </w:r>
      <w:r w:rsidRPr="00BF5B96">
        <w:rPr>
          <w:rStyle w:val="aa"/>
          <w:rFonts w:ascii="Times New Roman" w:hAnsi="Times New Roman" w:cs="Times New Roman"/>
          <w:b w:val="0"/>
          <w:sz w:val="28"/>
          <w:szCs w:val="28"/>
        </w:rPr>
        <w:tab/>
      </w:r>
      <w:r w:rsidRPr="00BF5B96">
        <w:rPr>
          <w:rStyle w:val="aa"/>
          <w:rFonts w:ascii="Times New Roman" w:hAnsi="Times New Roman" w:cs="Times New Roman"/>
          <w:b w:val="0"/>
          <w:sz w:val="28"/>
          <w:szCs w:val="28"/>
        </w:rPr>
        <w:tab/>
      </w:r>
      <w:r w:rsidRPr="00BF5B96">
        <w:rPr>
          <w:rStyle w:val="aa"/>
          <w:rFonts w:ascii="Times New Roman" w:hAnsi="Times New Roman" w:cs="Times New Roman"/>
          <w:b w:val="0"/>
          <w:sz w:val="28"/>
          <w:szCs w:val="28"/>
        </w:rPr>
        <w:tab/>
      </w:r>
      <w:r w:rsidR="00F00C1A">
        <w:rPr>
          <w:rStyle w:val="aa"/>
          <w:rFonts w:ascii="Times New Roman" w:hAnsi="Times New Roman" w:cs="Times New Roman"/>
          <w:b w:val="0"/>
          <w:sz w:val="28"/>
          <w:szCs w:val="28"/>
        </w:rPr>
        <w:tab/>
        <w:t xml:space="preserve">       </w:t>
      </w:r>
      <w:r w:rsidRPr="00BF5B96">
        <w:rPr>
          <w:rStyle w:val="aa"/>
          <w:rFonts w:ascii="Times New Roman" w:hAnsi="Times New Roman" w:cs="Times New Roman"/>
          <w:b w:val="0"/>
          <w:sz w:val="28"/>
          <w:szCs w:val="28"/>
        </w:rPr>
        <w:t>Д.З. Фельдман</w:t>
      </w:r>
    </w:p>
    <w:p w:rsidR="004A633D" w:rsidRPr="00BF5B96" w:rsidRDefault="004A633D" w:rsidP="00BF5B9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4A633D" w:rsidRPr="00BF5B96" w:rsidSect="00B77397">
      <w:headerReference w:type="default" r:id="rId8"/>
      <w:pgSz w:w="16838" w:h="11906" w:orient="landscape"/>
      <w:pgMar w:top="1134" w:right="850" w:bottom="1134" w:left="1701" w:header="708" w:footer="708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52B" w:rsidRDefault="0043652B" w:rsidP="005A5FDF">
      <w:pPr>
        <w:spacing w:after="0" w:line="240" w:lineRule="auto"/>
      </w:pPr>
      <w:r>
        <w:separator/>
      </w:r>
    </w:p>
  </w:endnote>
  <w:endnote w:type="continuationSeparator" w:id="0">
    <w:p w:rsidR="0043652B" w:rsidRDefault="0043652B" w:rsidP="005A5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52B" w:rsidRDefault="0043652B" w:rsidP="005A5FDF">
      <w:pPr>
        <w:spacing w:after="0" w:line="240" w:lineRule="auto"/>
      </w:pPr>
      <w:r>
        <w:separator/>
      </w:r>
    </w:p>
  </w:footnote>
  <w:footnote w:type="continuationSeparator" w:id="0">
    <w:p w:rsidR="0043652B" w:rsidRDefault="0043652B" w:rsidP="005A5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310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55FC3" w:rsidRPr="0029130C" w:rsidRDefault="001B72F1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9130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55FC3" w:rsidRPr="0029130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9130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107A2">
          <w:rPr>
            <w:rFonts w:ascii="Times New Roman" w:hAnsi="Times New Roman" w:cs="Times New Roman"/>
            <w:noProof/>
            <w:sz w:val="24"/>
            <w:szCs w:val="24"/>
          </w:rPr>
          <w:t>27</w:t>
        </w:r>
        <w:r w:rsidRPr="0029130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55FC3" w:rsidRDefault="00155FC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C64"/>
    <w:rsid w:val="00030021"/>
    <w:rsid w:val="00030F39"/>
    <w:rsid w:val="000558BB"/>
    <w:rsid w:val="00061B46"/>
    <w:rsid w:val="00094928"/>
    <w:rsid w:val="000959E8"/>
    <w:rsid w:val="000B5FF6"/>
    <w:rsid w:val="000C1C0A"/>
    <w:rsid w:val="000C23A6"/>
    <w:rsid w:val="000D1055"/>
    <w:rsid w:val="000F128D"/>
    <w:rsid w:val="00133F48"/>
    <w:rsid w:val="0015409D"/>
    <w:rsid w:val="00155FC3"/>
    <w:rsid w:val="00156452"/>
    <w:rsid w:val="00191480"/>
    <w:rsid w:val="001B72F1"/>
    <w:rsid w:val="001C444C"/>
    <w:rsid w:val="002519C3"/>
    <w:rsid w:val="002814E8"/>
    <w:rsid w:val="00290AC1"/>
    <w:rsid w:val="0029130C"/>
    <w:rsid w:val="002A245C"/>
    <w:rsid w:val="002C5715"/>
    <w:rsid w:val="002C7977"/>
    <w:rsid w:val="002E2EF6"/>
    <w:rsid w:val="003366F1"/>
    <w:rsid w:val="0037332A"/>
    <w:rsid w:val="0037431A"/>
    <w:rsid w:val="003A59DC"/>
    <w:rsid w:val="003B7EE3"/>
    <w:rsid w:val="003D22F6"/>
    <w:rsid w:val="00400F50"/>
    <w:rsid w:val="004107A2"/>
    <w:rsid w:val="004268E1"/>
    <w:rsid w:val="0043652B"/>
    <w:rsid w:val="00442643"/>
    <w:rsid w:val="00445164"/>
    <w:rsid w:val="004760E6"/>
    <w:rsid w:val="004A4B15"/>
    <w:rsid w:val="004A6277"/>
    <w:rsid w:val="004A633D"/>
    <w:rsid w:val="004C5D2F"/>
    <w:rsid w:val="004D449F"/>
    <w:rsid w:val="005350A6"/>
    <w:rsid w:val="00562F0A"/>
    <w:rsid w:val="005663D3"/>
    <w:rsid w:val="005A2923"/>
    <w:rsid w:val="005A5FDF"/>
    <w:rsid w:val="005F6898"/>
    <w:rsid w:val="006228F6"/>
    <w:rsid w:val="00640E93"/>
    <w:rsid w:val="006449AD"/>
    <w:rsid w:val="00644C18"/>
    <w:rsid w:val="00660EB2"/>
    <w:rsid w:val="006823C9"/>
    <w:rsid w:val="006B381A"/>
    <w:rsid w:val="0076215B"/>
    <w:rsid w:val="00773033"/>
    <w:rsid w:val="00785D0B"/>
    <w:rsid w:val="00787E53"/>
    <w:rsid w:val="00794017"/>
    <w:rsid w:val="007A4A37"/>
    <w:rsid w:val="007D6D28"/>
    <w:rsid w:val="007D6E23"/>
    <w:rsid w:val="007E50DA"/>
    <w:rsid w:val="007F76D0"/>
    <w:rsid w:val="0080001D"/>
    <w:rsid w:val="008128E6"/>
    <w:rsid w:val="008324A1"/>
    <w:rsid w:val="00850506"/>
    <w:rsid w:val="00852B0B"/>
    <w:rsid w:val="0087221A"/>
    <w:rsid w:val="00873FCD"/>
    <w:rsid w:val="008A23AA"/>
    <w:rsid w:val="008A3C64"/>
    <w:rsid w:val="008B2BDD"/>
    <w:rsid w:val="0094492C"/>
    <w:rsid w:val="00953FF2"/>
    <w:rsid w:val="00962714"/>
    <w:rsid w:val="00970433"/>
    <w:rsid w:val="00980637"/>
    <w:rsid w:val="009B05C5"/>
    <w:rsid w:val="009E4AA1"/>
    <w:rsid w:val="009F1776"/>
    <w:rsid w:val="009F2CCA"/>
    <w:rsid w:val="009F3CD4"/>
    <w:rsid w:val="00A01797"/>
    <w:rsid w:val="00A33DDC"/>
    <w:rsid w:val="00A53088"/>
    <w:rsid w:val="00A707DC"/>
    <w:rsid w:val="00A95635"/>
    <w:rsid w:val="00AA0611"/>
    <w:rsid w:val="00AB0FD8"/>
    <w:rsid w:val="00AD2440"/>
    <w:rsid w:val="00AD4C6D"/>
    <w:rsid w:val="00B06171"/>
    <w:rsid w:val="00B30284"/>
    <w:rsid w:val="00B37DB4"/>
    <w:rsid w:val="00B534F0"/>
    <w:rsid w:val="00B7452F"/>
    <w:rsid w:val="00B77397"/>
    <w:rsid w:val="00B932E6"/>
    <w:rsid w:val="00B95564"/>
    <w:rsid w:val="00BA4039"/>
    <w:rsid w:val="00BF5B96"/>
    <w:rsid w:val="00C21B71"/>
    <w:rsid w:val="00C44140"/>
    <w:rsid w:val="00C4524D"/>
    <w:rsid w:val="00C77647"/>
    <w:rsid w:val="00C94A8C"/>
    <w:rsid w:val="00CA0EE8"/>
    <w:rsid w:val="00CA3514"/>
    <w:rsid w:val="00CC0474"/>
    <w:rsid w:val="00CD4C01"/>
    <w:rsid w:val="00CE35E7"/>
    <w:rsid w:val="00D322E1"/>
    <w:rsid w:val="00D5755A"/>
    <w:rsid w:val="00DE69B2"/>
    <w:rsid w:val="00E3097D"/>
    <w:rsid w:val="00E4726F"/>
    <w:rsid w:val="00E61FDC"/>
    <w:rsid w:val="00E91C9B"/>
    <w:rsid w:val="00EC65B7"/>
    <w:rsid w:val="00ED3C58"/>
    <w:rsid w:val="00EE7ECC"/>
    <w:rsid w:val="00F00C1A"/>
    <w:rsid w:val="00F26F08"/>
    <w:rsid w:val="00F472C0"/>
    <w:rsid w:val="00F546C8"/>
    <w:rsid w:val="00F63B1E"/>
    <w:rsid w:val="00F728B0"/>
    <w:rsid w:val="00F743FC"/>
    <w:rsid w:val="00F77A44"/>
    <w:rsid w:val="00FA1C93"/>
    <w:rsid w:val="00FB05FC"/>
    <w:rsid w:val="00FB40C2"/>
    <w:rsid w:val="00FC7B29"/>
    <w:rsid w:val="00FD1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5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5FDF"/>
  </w:style>
  <w:style w:type="paragraph" w:styleId="a5">
    <w:name w:val="footer"/>
    <w:basedOn w:val="a"/>
    <w:link w:val="a6"/>
    <w:uiPriority w:val="99"/>
    <w:semiHidden/>
    <w:unhideWhenUsed/>
    <w:rsid w:val="005A5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A5FDF"/>
  </w:style>
  <w:style w:type="character" w:styleId="a7">
    <w:name w:val="Hyperlink"/>
    <w:basedOn w:val="a0"/>
    <w:uiPriority w:val="99"/>
    <w:semiHidden/>
    <w:unhideWhenUsed/>
    <w:rsid w:val="00442643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42643"/>
    <w:rPr>
      <w:color w:val="800080"/>
      <w:u w:val="single"/>
    </w:rPr>
  </w:style>
  <w:style w:type="paragraph" w:customStyle="1" w:styleId="font5">
    <w:name w:val="font5"/>
    <w:basedOn w:val="a"/>
    <w:rsid w:val="0044264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44264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7">
    <w:name w:val="font7"/>
    <w:basedOn w:val="a"/>
    <w:rsid w:val="0044264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44264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6">
    <w:name w:val="xl66"/>
    <w:basedOn w:val="a"/>
    <w:rsid w:val="0044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67">
    <w:name w:val="xl67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1">
    <w:name w:val="xl81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44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44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44264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44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7">
    <w:name w:val="xl97"/>
    <w:basedOn w:val="a"/>
    <w:rsid w:val="0044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44264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0">
    <w:name w:val="xl100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4426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4">
    <w:name w:val="xl104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5">
    <w:name w:val="xl105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7">
    <w:name w:val="xl107"/>
    <w:basedOn w:val="a"/>
    <w:rsid w:val="0044264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44264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44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3">
    <w:name w:val="xl113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44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442643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4426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442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27">
    <w:name w:val="xl127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8">
    <w:name w:val="xl128"/>
    <w:basedOn w:val="a"/>
    <w:rsid w:val="0044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44264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442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442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4426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44264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44264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44264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44264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44264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44264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43">
    <w:name w:val="xl143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44264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44264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unhideWhenUsed/>
    <w:rsid w:val="00BF5B96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character" w:styleId="aa">
    <w:name w:val="Strong"/>
    <w:basedOn w:val="a0"/>
    <w:uiPriority w:val="22"/>
    <w:qFormat/>
    <w:rsid w:val="00BF5B9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5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5FDF"/>
  </w:style>
  <w:style w:type="paragraph" w:styleId="a5">
    <w:name w:val="footer"/>
    <w:basedOn w:val="a"/>
    <w:link w:val="a6"/>
    <w:uiPriority w:val="99"/>
    <w:semiHidden/>
    <w:unhideWhenUsed/>
    <w:rsid w:val="005A5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A5FDF"/>
  </w:style>
  <w:style w:type="character" w:styleId="a7">
    <w:name w:val="Hyperlink"/>
    <w:basedOn w:val="a0"/>
    <w:uiPriority w:val="99"/>
    <w:semiHidden/>
    <w:unhideWhenUsed/>
    <w:rsid w:val="00442643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42643"/>
    <w:rPr>
      <w:color w:val="800080"/>
      <w:u w:val="single"/>
    </w:rPr>
  </w:style>
  <w:style w:type="paragraph" w:customStyle="1" w:styleId="font5">
    <w:name w:val="font5"/>
    <w:basedOn w:val="a"/>
    <w:rsid w:val="0044264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44264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7">
    <w:name w:val="font7"/>
    <w:basedOn w:val="a"/>
    <w:rsid w:val="0044264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44264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6">
    <w:name w:val="xl66"/>
    <w:basedOn w:val="a"/>
    <w:rsid w:val="0044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67">
    <w:name w:val="xl67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1">
    <w:name w:val="xl81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44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44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44264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44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7">
    <w:name w:val="xl97"/>
    <w:basedOn w:val="a"/>
    <w:rsid w:val="0044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44264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0">
    <w:name w:val="xl100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4426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4">
    <w:name w:val="xl104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5">
    <w:name w:val="xl105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7">
    <w:name w:val="xl107"/>
    <w:basedOn w:val="a"/>
    <w:rsid w:val="0044264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44264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44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3">
    <w:name w:val="xl113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44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442643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4426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442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27">
    <w:name w:val="xl127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8">
    <w:name w:val="xl128"/>
    <w:basedOn w:val="a"/>
    <w:rsid w:val="0044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44264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442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442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4426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44264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44264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44264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44264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44264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44264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43">
    <w:name w:val="xl143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44264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44264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unhideWhenUsed/>
    <w:rsid w:val="00BF5B96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character" w:styleId="aa">
    <w:name w:val="Strong"/>
    <w:basedOn w:val="a0"/>
    <w:uiPriority w:val="22"/>
    <w:qFormat/>
    <w:rsid w:val="00BF5B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9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AFFF0C-07F7-4850-8539-DC06D8227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54</Pages>
  <Words>18538</Words>
  <Characters>105670</Characters>
  <Application>Microsoft Office Word</Application>
  <DocSecurity>0</DocSecurity>
  <Lines>880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финансам г. Рубцовска</Company>
  <LinksUpToDate>false</LinksUpToDate>
  <CharactersWithSpaces>123961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Васильченко ТВ</dc:creator>
  <cp:lastModifiedBy>Сергеева</cp:lastModifiedBy>
  <cp:revision>2</cp:revision>
  <cp:lastPrinted>2023-04-19T03:11:00Z</cp:lastPrinted>
  <dcterms:created xsi:type="dcterms:W3CDTF">2023-05-02T02:41:00Z</dcterms:created>
  <dcterms:modified xsi:type="dcterms:W3CDTF">2023-05-02T02:41:00Z</dcterms:modified>
</cp:coreProperties>
</file>